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63" w:rsidRPr="004C5FA5" w:rsidRDefault="00896D23" w:rsidP="004C5FA5">
      <w:pPr>
        <w:jc w:val="center"/>
        <w:rPr>
          <w:b/>
        </w:rPr>
      </w:pPr>
      <w:r w:rsidRPr="004C5FA5">
        <w:rPr>
          <w:b/>
        </w:rPr>
        <w:t>TONYA HALK EĞİTİMİ MERKEZİ MÜDÜRLÜĞÜNE</w:t>
      </w:r>
    </w:p>
    <w:p w:rsidR="00896D23" w:rsidRDefault="004C5FA5" w:rsidP="004C5FA5">
      <w:pPr>
        <w:jc w:val="both"/>
      </w:pPr>
      <w:r>
        <w:t xml:space="preserve">               </w:t>
      </w:r>
      <w:r w:rsidR="00896D23">
        <w:t>201</w:t>
      </w:r>
      <w:r w:rsidR="00973956">
        <w:t>7</w:t>
      </w:r>
      <w:r w:rsidR="00136138">
        <w:t>-201</w:t>
      </w:r>
      <w:r w:rsidR="00973956">
        <w:t>8</w:t>
      </w:r>
      <w:r w:rsidR="00896D23">
        <w:t xml:space="preserve"> Eğitim-Öğretim yılında Tonya Halk Eğitimi Merkezi Müdürlüğü’nce aşağıda belirttiğim branşıma uygun açılacak kurslarda ek ders karşılığı ücretli öğretici/öğretmen olarak görev almak istiyorum.</w:t>
      </w:r>
    </w:p>
    <w:p w:rsidR="00896D23" w:rsidRPr="006812BF" w:rsidRDefault="004C5FA5">
      <w:pPr>
        <w:rPr>
          <w:b/>
        </w:rPr>
      </w:pPr>
      <w:r>
        <w:t xml:space="preserve">             </w:t>
      </w:r>
      <w:r w:rsidR="00896D23">
        <w:t>Gereğini arz ederim.</w:t>
      </w:r>
    </w:p>
    <w:p w:rsidR="00896D23" w:rsidRPr="00896D23" w:rsidRDefault="00896D23">
      <w:pPr>
        <w:rPr>
          <w:b/>
          <w:u w:val="single"/>
        </w:rPr>
      </w:pPr>
      <w:r w:rsidRPr="00896D23">
        <w:rPr>
          <w:b/>
          <w:u w:val="single"/>
        </w:rPr>
        <w:t>ADRES:</w:t>
      </w:r>
    </w:p>
    <w:p w:rsidR="0059539C" w:rsidRDefault="00896D23">
      <w:r>
        <w:t xml:space="preserve">…………………………………………………………                                               </w:t>
      </w:r>
      <w:r w:rsidR="00E17F3E">
        <w:t xml:space="preserve">                     ……/……./201</w:t>
      </w:r>
      <w:r w:rsidR="00973956">
        <w:t>7</w:t>
      </w:r>
    </w:p>
    <w:p w:rsidR="00896D23" w:rsidRDefault="00896D23">
      <w:r>
        <w:t xml:space="preserve">………………………………………………………..                                            </w:t>
      </w:r>
      <w:bookmarkStart w:id="0" w:name="_GoBack"/>
      <w:bookmarkEnd w:id="0"/>
      <w:r>
        <w:t xml:space="preserve">               ……………………………………….</w:t>
      </w:r>
    </w:p>
    <w:p w:rsidR="00896D23" w:rsidRDefault="00896D23">
      <w:r>
        <w:t>Ev tel                 :0 462.…………………………………..                                                   (Adı Soyadı-İmza)</w:t>
      </w:r>
    </w:p>
    <w:p w:rsidR="00896D23" w:rsidRDefault="00896D23">
      <w:r>
        <w:t>Cep tel               :0 5……………………………………….</w:t>
      </w:r>
    </w:p>
    <w:p w:rsidR="00410217" w:rsidRDefault="00410217">
      <w:pPr>
        <w:rPr>
          <w:b/>
        </w:rPr>
      </w:pPr>
    </w:p>
    <w:p w:rsidR="00480C64" w:rsidRDefault="0097395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28575</wp:posOffset>
                </wp:positionV>
                <wp:extent cx="3990975" cy="247650"/>
                <wp:effectExtent l="9525" t="8890" r="9525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445BF" id="AutoShape 2" o:spid="_x0000_s1026" style="position:absolute;margin-left:164.65pt;margin-top:2.25pt;width:31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" fillcolor="white [3212]" strokecolor="black [3213]" strokeweight="1pt"/>
            </w:pict>
          </mc:Fallback>
        </mc:AlternateContent>
      </w:r>
      <w:r w:rsidR="00480C64">
        <w:rPr>
          <w:b/>
        </w:rPr>
        <w:t>T.C Kimlik No                                     :</w:t>
      </w:r>
    </w:p>
    <w:p w:rsidR="00480C64" w:rsidRDefault="0097395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314960</wp:posOffset>
                </wp:positionV>
                <wp:extent cx="3990975" cy="247650"/>
                <wp:effectExtent l="9525" t="8890" r="9525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EA727" id="AutoShape 4" o:spid="_x0000_s1026" style="position:absolute;margin-left:164.65pt;margin-top:24.8pt;width:31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19685</wp:posOffset>
                </wp:positionV>
                <wp:extent cx="3990975" cy="24765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B17EE" id="AutoShape 3" o:spid="_x0000_s1026" style="position:absolute;margin-left:164.65pt;margin-top:1.55pt;width:31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"/>
            </w:pict>
          </mc:Fallback>
        </mc:AlternateContent>
      </w:r>
      <w:r w:rsidR="00480C64">
        <w:rPr>
          <w:b/>
        </w:rPr>
        <w:t>Atama Branşım                                 :</w:t>
      </w:r>
    </w:p>
    <w:p w:rsidR="00480C64" w:rsidRDefault="0097395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315595</wp:posOffset>
                </wp:positionV>
                <wp:extent cx="3990975" cy="247650"/>
                <wp:effectExtent l="9525" t="8890" r="952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F27A6" id="AutoShape 5" o:spid="_x0000_s1026" style="position:absolute;margin-left:164.65pt;margin-top:24.85pt;width:31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"/>
            </w:pict>
          </mc:Fallback>
        </mc:AlternateContent>
      </w:r>
      <w:r w:rsidR="00480C64">
        <w:rPr>
          <w:b/>
        </w:rPr>
        <w:t>Görev almak istediğim Kurslar      :</w:t>
      </w:r>
    </w:p>
    <w:p w:rsidR="00480C64" w:rsidRDefault="00480C64">
      <w:pPr>
        <w:rPr>
          <w:b/>
        </w:rPr>
      </w:pPr>
      <w:r>
        <w:rPr>
          <w:b/>
        </w:rPr>
        <w:t>Görev yaptığım yer                          :</w:t>
      </w:r>
    </w:p>
    <w:p w:rsidR="00410217" w:rsidRDefault="00410217">
      <w:pPr>
        <w:rPr>
          <w:b/>
        </w:rPr>
      </w:pPr>
    </w:p>
    <w:p w:rsidR="00480C64" w:rsidRDefault="0097395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2540</wp:posOffset>
                </wp:positionV>
                <wp:extent cx="400050" cy="247650"/>
                <wp:effectExtent l="9525" t="7620" r="952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10D28" id="AutoShape 8" o:spid="_x0000_s1026" style="position:absolute;margin-left:164.65pt;margin-top:.2pt;width:3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"/>
            </w:pict>
          </mc:Fallback>
        </mc:AlternateContent>
      </w:r>
      <w:r w:rsidR="00480C64">
        <w:rPr>
          <w:b/>
        </w:rPr>
        <w:t>Kadrolu Öğretmenim                      :</w:t>
      </w:r>
    </w:p>
    <w:p w:rsidR="00480C64" w:rsidRDefault="0097395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12700</wp:posOffset>
                </wp:positionV>
                <wp:extent cx="400050" cy="247650"/>
                <wp:effectExtent l="9525" t="7620" r="9525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DF36A" id="AutoShape 7" o:spid="_x0000_s1026" style="position:absolute;margin-left:164.65pt;margin-top:1pt;width:3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"/>
            </w:pict>
          </mc:Fallback>
        </mc:AlternateContent>
      </w:r>
      <w:r w:rsidR="00480C64">
        <w:rPr>
          <w:b/>
        </w:rPr>
        <w:t>MEB Dışı Devlet Memuruyum      :</w:t>
      </w:r>
    </w:p>
    <w:p w:rsidR="00480C64" w:rsidRDefault="00973956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13970</wp:posOffset>
                </wp:positionV>
                <wp:extent cx="400050" cy="247650"/>
                <wp:effectExtent l="9525" t="8255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6AE38" id="AutoShape 6" o:spid="_x0000_s1026" style="position:absolute;margin-left:164.65pt;margin-top:1.1pt;width:3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"/>
            </w:pict>
          </mc:Fallback>
        </mc:AlternateContent>
      </w:r>
      <w:r w:rsidR="00480C64">
        <w:rPr>
          <w:b/>
        </w:rPr>
        <w:t>MEB Dışı Kamu Görevlisiyim        :</w:t>
      </w:r>
    </w:p>
    <w:p w:rsidR="00410217" w:rsidRDefault="00410217">
      <w:pPr>
        <w:rPr>
          <w:b/>
          <w:u w:val="single"/>
        </w:rPr>
      </w:pPr>
    </w:p>
    <w:p w:rsidR="00480C64" w:rsidRDefault="00480C64">
      <w:pPr>
        <w:rPr>
          <w:b/>
          <w:u w:val="single"/>
        </w:rPr>
      </w:pPr>
      <w:r w:rsidRPr="00480C64">
        <w:rPr>
          <w:b/>
          <w:u w:val="single"/>
        </w:rPr>
        <w:t>EKLER:</w:t>
      </w:r>
    </w:p>
    <w:p w:rsidR="00480C64" w:rsidRPr="0098699B" w:rsidRDefault="00480C64" w:rsidP="00480C64">
      <w:pPr>
        <w:pStyle w:val="ListeParagraf"/>
        <w:numPr>
          <w:ilvl w:val="0"/>
          <w:numId w:val="1"/>
        </w:numPr>
        <w:rPr>
          <w:b/>
        </w:rPr>
      </w:pPr>
      <w:r w:rsidRPr="0098699B">
        <w:t>Mezuniyet Belgesinin Fotokopisi</w:t>
      </w:r>
    </w:p>
    <w:p w:rsidR="00480C64" w:rsidRPr="0098699B" w:rsidRDefault="0098699B" w:rsidP="00480C64">
      <w:pPr>
        <w:pStyle w:val="ListeParagraf"/>
        <w:numPr>
          <w:ilvl w:val="0"/>
          <w:numId w:val="1"/>
        </w:numPr>
        <w:rPr>
          <w:b/>
        </w:rPr>
      </w:pPr>
      <w:r w:rsidRPr="0098699B">
        <w:t>Branş Belgesi(Mezuniyet branşı dışında kurs açmak isteyenler için)</w:t>
      </w:r>
    </w:p>
    <w:p w:rsidR="0098699B" w:rsidRPr="00136138" w:rsidRDefault="0098699B" w:rsidP="00480C64">
      <w:pPr>
        <w:pStyle w:val="ListeParagraf"/>
        <w:numPr>
          <w:ilvl w:val="0"/>
          <w:numId w:val="1"/>
        </w:numPr>
        <w:rPr>
          <w:b/>
        </w:rPr>
      </w:pPr>
      <w:r>
        <w:t>Nüfus Cüzdanı Fotokopisi</w:t>
      </w:r>
    </w:p>
    <w:p w:rsidR="00136138" w:rsidRPr="0098699B" w:rsidRDefault="00136138" w:rsidP="00480C64">
      <w:pPr>
        <w:pStyle w:val="ListeParagraf"/>
        <w:numPr>
          <w:ilvl w:val="0"/>
          <w:numId w:val="1"/>
        </w:numPr>
        <w:rPr>
          <w:b/>
        </w:rPr>
      </w:pPr>
      <w:r>
        <w:t>Bir Adet Fotoğraf</w:t>
      </w:r>
    </w:p>
    <w:p w:rsidR="0098699B" w:rsidRPr="0098699B" w:rsidRDefault="0098699B" w:rsidP="00480C64">
      <w:pPr>
        <w:pStyle w:val="ListeParagraf"/>
        <w:numPr>
          <w:ilvl w:val="0"/>
          <w:numId w:val="1"/>
        </w:numPr>
      </w:pPr>
      <w:r w:rsidRPr="0098699B">
        <w:t>Türkiye İş Bankası Vakfıkebir Şubesi Hesap No:…………………………</w:t>
      </w:r>
    </w:p>
    <w:p w:rsidR="00136138" w:rsidRDefault="0098699B" w:rsidP="0098699B">
      <w:pPr>
        <w:pStyle w:val="ListeParagraf"/>
        <w:ind w:left="644"/>
      </w:pPr>
      <w:r w:rsidRPr="0098699B">
        <w:t xml:space="preserve">                                                                  </w:t>
      </w:r>
    </w:p>
    <w:p w:rsidR="0098699B" w:rsidRPr="0098699B" w:rsidRDefault="0098699B" w:rsidP="0098699B">
      <w:pPr>
        <w:pStyle w:val="ListeParagraf"/>
        <w:ind w:left="644"/>
      </w:pPr>
      <w:r w:rsidRPr="0098699B">
        <w:t xml:space="preserve"> IBAN No:…………………………………………………</w:t>
      </w:r>
    </w:p>
    <w:p w:rsidR="0059539C" w:rsidRDefault="0059539C"/>
    <w:p w:rsidR="0059539C" w:rsidRDefault="00136138" w:rsidP="00136138">
      <w:pPr>
        <w:pStyle w:val="ListeParagraf"/>
        <w:ind w:left="0" w:firstLine="426"/>
      </w:pPr>
      <w:r w:rsidRPr="007D5633">
        <w:rPr>
          <w:i/>
          <w:sz w:val="24"/>
          <w:szCs w:val="24"/>
        </w:rPr>
        <w:t>Not:</w:t>
      </w:r>
      <w:r>
        <w:rPr>
          <w:i/>
          <w:sz w:val="24"/>
          <w:szCs w:val="24"/>
        </w:rPr>
        <w:t xml:space="preserve"> </w:t>
      </w:r>
      <w:r w:rsidRPr="007D5633">
        <w:rPr>
          <w:i/>
          <w:sz w:val="24"/>
          <w:szCs w:val="24"/>
        </w:rPr>
        <w:t>Evraklar eksiksiz olarak dilekçeye eklenerek,</w:t>
      </w:r>
      <w:r>
        <w:rPr>
          <w:i/>
          <w:sz w:val="24"/>
          <w:szCs w:val="24"/>
        </w:rPr>
        <w:t xml:space="preserve"> dosya içerisinde </w:t>
      </w:r>
      <w:r w:rsidRPr="007D5633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 xml:space="preserve">alk Eğitimi Merkezi Müdürlüğüne </w:t>
      </w:r>
      <w:r w:rsidRPr="007D5633">
        <w:rPr>
          <w:i/>
          <w:sz w:val="24"/>
          <w:szCs w:val="24"/>
        </w:rPr>
        <w:t>teslim edilecektir.</w:t>
      </w:r>
    </w:p>
    <w:sectPr w:rsidR="0059539C" w:rsidSect="00CF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3C4A"/>
    <w:multiLevelType w:val="hybridMultilevel"/>
    <w:tmpl w:val="6C0A32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9C"/>
    <w:rsid w:val="0007432F"/>
    <w:rsid w:val="000B4003"/>
    <w:rsid w:val="00133C8A"/>
    <w:rsid w:val="00136138"/>
    <w:rsid w:val="001F02C8"/>
    <w:rsid w:val="00275969"/>
    <w:rsid w:val="00410217"/>
    <w:rsid w:val="00480C64"/>
    <w:rsid w:val="004C5FA5"/>
    <w:rsid w:val="0059539C"/>
    <w:rsid w:val="006442E0"/>
    <w:rsid w:val="006812BF"/>
    <w:rsid w:val="007922D5"/>
    <w:rsid w:val="00810CD2"/>
    <w:rsid w:val="00870F3B"/>
    <w:rsid w:val="00896D23"/>
    <w:rsid w:val="00925D10"/>
    <w:rsid w:val="00973956"/>
    <w:rsid w:val="0098699B"/>
    <w:rsid w:val="009F5876"/>
    <w:rsid w:val="00B80944"/>
    <w:rsid w:val="00BD65BF"/>
    <w:rsid w:val="00CC15A5"/>
    <w:rsid w:val="00CF611A"/>
    <w:rsid w:val="00D278BD"/>
    <w:rsid w:val="00DF0A4A"/>
    <w:rsid w:val="00E17F3E"/>
    <w:rsid w:val="00EE7341"/>
    <w:rsid w:val="00F84392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0C4ED-A54B-4F49-9461-86F1B4D1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3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8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</dc:creator>
  <cp:lastModifiedBy>ladybug</cp:lastModifiedBy>
  <cp:revision>2</cp:revision>
  <cp:lastPrinted>2015-08-31T07:15:00Z</cp:lastPrinted>
  <dcterms:created xsi:type="dcterms:W3CDTF">2017-09-17T12:07:00Z</dcterms:created>
  <dcterms:modified xsi:type="dcterms:W3CDTF">2017-09-17T12:07:00Z</dcterms:modified>
</cp:coreProperties>
</file>