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67174" w:rsidRPr="00967174" w14:paraId="789E5BF1" w14:textId="77777777" w:rsidTr="00967174">
        <w:trPr>
          <w:trHeight w:val="283"/>
        </w:trPr>
        <w:tc>
          <w:tcPr>
            <w:tcW w:w="3261" w:type="dxa"/>
            <w:noWrap/>
            <w:hideMark/>
          </w:tcPr>
          <w:p w14:paraId="1A29CF93" w14:textId="77777777" w:rsidR="00967174" w:rsidRPr="00967174" w:rsidRDefault="00967174">
            <w:r w:rsidRPr="00967174"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510CF1A0" w14:textId="77777777" w:rsidR="00967174" w:rsidRPr="00967174" w:rsidRDefault="00967174">
            <w:r w:rsidRPr="00967174">
              <w:t>Adana Bezi Dokuma Yapımı</w:t>
            </w:r>
          </w:p>
        </w:tc>
      </w:tr>
      <w:tr w:rsidR="00967174" w:rsidRPr="00967174" w14:paraId="0FA4FACA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6E3A1E11" w14:textId="77777777" w:rsidR="00967174" w:rsidRPr="00967174" w:rsidRDefault="00967174">
            <w:r w:rsidRPr="00967174">
              <w:t>Ahşap Teknolojisi</w:t>
            </w:r>
          </w:p>
        </w:tc>
        <w:tc>
          <w:tcPr>
            <w:tcW w:w="7229" w:type="dxa"/>
            <w:noWrap/>
            <w:hideMark/>
          </w:tcPr>
          <w:p w14:paraId="46A05335" w14:textId="77777777" w:rsidR="00967174" w:rsidRPr="00967174" w:rsidRDefault="00967174">
            <w:r w:rsidRPr="00967174">
              <w:t>Ahşap Hediyelik Eşya Yapımı</w:t>
            </w:r>
          </w:p>
        </w:tc>
      </w:tr>
      <w:tr w:rsidR="00967174" w:rsidRPr="00967174" w14:paraId="29E50D97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4735C564" w14:textId="77777777" w:rsidR="00967174" w:rsidRPr="00967174" w:rsidRDefault="00967174">
            <w:r w:rsidRPr="00967174">
              <w:t>Ahşap Teknolojisi</w:t>
            </w:r>
          </w:p>
        </w:tc>
        <w:tc>
          <w:tcPr>
            <w:tcW w:w="7229" w:type="dxa"/>
            <w:noWrap/>
            <w:hideMark/>
          </w:tcPr>
          <w:p w14:paraId="74E25508" w14:textId="77777777" w:rsidR="00967174" w:rsidRPr="00967174" w:rsidRDefault="00967174">
            <w:r w:rsidRPr="00967174">
              <w:t xml:space="preserve">Ahşap </w:t>
            </w:r>
            <w:proofErr w:type="spellStart"/>
            <w:r w:rsidRPr="00967174">
              <w:t>Şekillendirmeci</w:t>
            </w:r>
            <w:proofErr w:type="spellEnd"/>
          </w:p>
        </w:tc>
      </w:tr>
      <w:tr w:rsidR="00967174" w:rsidRPr="00967174" w14:paraId="63813E81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53473318" w14:textId="77777777" w:rsidR="00967174" w:rsidRPr="00967174" w:rsidRDefault="00967174">
            <w:r w:rsidRPr="00967174">
              <w:t>Tekstil Teknolojisi</w:t>
            </w:r>
          </w:p>
        </w:tc>
        <w:tc>
          <w:tcPr>
            <w:tcW w:w="7229" w:type="dxa"/>
            <w:noWrap/>
            <w:hideMark/>
          </w:tcPr>
          <w:p w14:paraId="6D80065E" w14:textId="77777777" w:rsidR="00967174" w:rsidRPr="00967174" w:rsidRDefault="00967174">
            <w:proofErr w:type="spellStart"/>
            <w:r w:rsidRPr="00967174">
              <w:t>Armürlü</w:t>
            </w:r>
            <w:proofErr w:type="spellEnd"/>
            <w:r w:rsidRPr="00967174">
              <w:t xml:space="preserve"> Dokuma Kumaş Desinatörlüğü</w:t>
            </w:r>
          </w:p>
        </w:tc>
      </w:tr>
      <w:tr w:rsidR="00967174" w:rsidRPr="00967174" w14:paraId="404DDB6F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7047CC87" w14:textId="77777777" w:rsidR="00967174" w:rsidRPr="00967174" w:rsidRDefault="00967174">
            <w:r w:rsidRPr="00967174">
              <w:t>Yiyecek İçecek Hizmetleri</w:t>
            </w:r>
          </w:p>
        </w:tc>
        <w:tc>
          <w:tcPr>
            <w:tcW w:w="7229" w:type="dxa"/>
            <w:noWrap/>
            <w:hideMark/>
          </w:tcPr>
          <w:p w14:paraId="0D7E45F1" w14:textId="77777777" w:rsidR="00967174" w:rsidRPr="00967174" w:rsidRDefault="00967174">
            <w:r w:rsidRPr="00967174">
              <w:t>Aşçı Çırağı</w:t>
            </w:r>
          </w:p>
        </w:tc>
      </w:tr>
      <w:tr w:rsidR="00967174" w:rsidRPr="00967174" w14:paraId="6DD18BE4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05E80399" w14:textId="77777777" w:rsidR="00967174" w:rsidRPr="00967174" w:rsidRDefault="00967174">
            <w:r w:rsidRPr="00967174"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30DEC8FE" w14:textId="77777777" w:rsidR="00967174" w:rsidRPr="00967174" w:rsidRDefault="00967174">
            <w:r w:rsidRPr="00967174">
              <w:t>Bebek Odası Hazırlama</w:t>
            </w:r>
          </w:p>
        </w:tc>
      </w:tr>
      <w:tr w:rsidR="00967174" w:rsidRPr="00967174" w14:paraId="6D979D35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1AF09EF2" w14:textId="77777777" w:rsidR="00967174" w:rsidRPr="00967174" w:rsidRDefault="00967174">
            <w:r w:rsidRPr="00967174">
              <w:t xml:space="preserve">Seramik </w:t>
            </w:r>
            <w:proofErr w:type="gramStart"/>
            <w:r w:rsidRPr="00967174">
              <w:t>Ve</w:t>
            </w:r>
            <w:proofErr w:type="gramEnd"/>
            <w:r w:rsidRPr="00967174">
              <w:t xml:space="preserve"> Cam Teknolojisi</w:t>
            </w:r>
          </w:p>
        </w:tc>
        <w:tc>
          <w:tcPr>
            <w:tcW w:w="7229" w:type="dxa"/>
            <w:noWrap/>
            <w:hideMark/>
          </w:tcPr>
          <w:p w14:paraId="1C0E59CC" w14:textId="77777777" w:rsidR="00967174" w:rsidRPr="00967174" w:rsidRDefault="00967174">
            <w:r w:rsidRPr="00967174">
              <w:t>Çini İşlemeci/Çinici</w:t>
            </w:r>
          </w:p>
        </w:tc>
      </w:tr>
      <w:tr w:rsidR="00967174" w:rsidRPr="00967174" w14:paraId="4FFC4792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6C76D9A3" w14:textId="77777777" w:rsidR="00967174" w:rsidRPr="00967174" w:rsidRDefault="00967174">
            <w:r w:rsidRPr="00967174">
              <w:t>Giyim Üretim Teknolojisi</w:t>
            </w:r>
          </w:p>
        </w:tc>
        <w:tc>
          <w:tcPr>
            <w:tcW w:w="7229" w:type="dxa"/>
            <w:noWrap/>
            <w:hideMark/>
          </w:tcPr>
          <w:p w14:paraId="268824E6" w14:textId="77777777" w:rsidR="00967174" w:rsidRPr="00967174" w:rsidRDefault="00967174">
            <w:r w:rsidRPr="00967174">
              <w:t>Çocuk Dış Giysileri Dikimi</w:t>
            </w:r>
          </w:p>
        </w:tc>
      </w:tr>
      <w:tr w:rsidR="00967174" w:rsidRPr="00967174" w14:paraId="42EC6DDF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1C5298D6" w14:textId="77777777" w:rsidR="00967174" w:rsidRPr="00967174" w:rsidRDefault="00967174">
            <w:r w:rsidRPr="00967174">
              <w:t>Giyim Üretim Teknolojisi</w:t>
            </w:r>
          </w:p>
        </w:tc>
        <w:tc>
          <w:tcPr>
            <w:tcW w:w="7229" w:type="dxa"/>
            <w:noWrap/>
            <w:hideMark/>
          </w:tcPr>
          <w:p w14:paraId="27BE19B1" w14:textId="77777777" w:rsidR="00967174" w:rsidRPr="00967174" w:rsidRDefault="00967174">
            <w:r w:rsidRPr="00967174">
              <w:t>Çocuk Üst Giysileri Dikimi (Etek-Pantolon)</w:t>
            </w:r>
          </w:p>
        </w:tc>
      </w:tr>
      <w:tr w:rsidR="00967174" w:rsidRPr="00967174" w14:paraId="5D1141A3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033FE44C" w14:textId="77777777" w:rsidR="00967174" w:rsidRPr="00967174" w:rsidRDefault="00967174">
            <w:r w:rsidRPr="00967174"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4525FABF" w14:textId="77777777" w:rsidR="00967174" w:rsidRPr="00967174" w:rsidRDefault="00967174">
            <w:r w:rsidRPr="00967174">
              <w:t>Dekoratif Ev Aksesuarları Hazırlama</w:t>
            </w:r>
          </w:p>
        </w:tc>
      </w:tr>
      <w:tr w:rsidR="00967174" w:rsidRPr="00967174" w14:paraId="7B5FE636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7A0FE94C" w14:textId="77777777" w:rsidR="00967174" w:rsidRPr="00967174" w:rsidRDefault="00967174">
            <w:r w:rsidRPr="00967174"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4F75F5B4" w14:textId="77777777" w:rsidR="00967174" w:rsidRPr="00967174" w:rsidRDefault="00967174">
            <w:r w:rsidRPr="00967174">
              <w:t>Dekoratif Sepet Örücülüğü</w:t>
            </w:r>
          </w:p>
        </w:tc>
      </w:tr>
      <w:tr w:rsidR="00967174" w:rsidRPr="00967174" w14:paraId="650C6928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290F8E12" w14:textId="77777777" w:rsidR="00967174" w:rsidRPr="00967174" w:rsidRDefault="00967174">
            <w:r w:rsidRPr="00967174"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54CA041B" w14:textId="77777777" w:rsidR="00967174" w:rsidRPr="00967174" w:rsidRDefault="00967174">
            <w:r w:rsidRPr="00967174">
              <w:t>Elde Beyaz İş</w:t>
            </w:r>
          </w:p>
        </w:tc>
      </w:tr>
      <w:tr w:rsidR="00967174" w:rsidRPr="00967174" w14:paraId="4BFB85D1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282B0C35" w14:textId="77777777" w:rsidR="00967174" w:rsidRPr="00967174" w:rsidRDefault="00967174">
            <w:r w:rsidRPr="00967174"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16801D94" w14:textId="77777777" w:rsidR="00967174" w:rsidRPr="00967174" w:rsidRDefault="00967174">
            <w:r w:rsidRPr="00967174">
              <w:t>Elde İnönü Sim İşi</w:t>
            </w:r>
          </w:p>
        </w:tc>
      </w:tr>
      <w:tr w:rsidR="00967174" w:rsidRPr="00967174" w14:paraId="73E4096D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0B496E9B" w14:textId="77777777" w:rsidR="00967174" w:rsidRPr="00967174" w:rsidRDefault="00967174">
            <w:r w:rsidRPr="00967174"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1B24F552" w14:textId="77777777" w:rsidR="00967174" w:rsidRPr="00967174" w:rsidRDefault="00967174">
            <w:r w:rsidRPr="00967174">
              <w:t>Elde Kordon İşi Yapımı</w:t>
            </w:r>
          </w:p>
        </w:tc>
      </w:tr>
      <w:tr w:rsidR="00967174" w:rsidRPr="00967174" w14:paraId="65BFE102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0E4A951C" w14:textId="77777777" w:rsidR="00967174" w:rsidRPr="00967174" w:rsidRDefault="00967174">
            <w:r w:rsidRPr="00967174"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5E47060C" w14:textId="77777777" w:rsidR="00967174" w:rsidRPr="00967174" w:rsidRDefault="00967174">
            <w:r w:rsidRPr="00967174">
              <w:t xml:space="preserve">Elde </w:t>
            </w:r>
            <w:proofErr w:type="spellStart"/>
            <w:r w:rsidRPr="00967174">
              <w:t>Suzeni</w:t>
            </w:r>
            <w:proofErr w:type="spellEnd"/>
          </w:p>
        </w:tc>
      </w:tr>
      <w:tr w:rsidR="00967174" w:rsidRPr="00967174" w14:paraId="2EB6CB45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0D280416" w14:textId="77777777" w:rsidR="00967174" w:rsidRPr="00967174" w:rsidRDefault="00967174">
            <w:r w:rsidRPr="00967174">
              <w:t>Kuyumculuk Teknolojisi</w:t>
            </w:r>
          </w:p>
        </w:tc>
        <w:tc>
          <w:tcPr>
            <w:tcW w:w="7229" w:type="dxa"/>
            <w:noWrap/>
            <w:hideMark/>
          </w:tcPr>
          <w:p w14:paraId="53318B38" w14:textId="77777777" w:rsidR="00967174" w:rsidRPr="00967174" w:rsidRDefault="00967174">
            <w:r w:rsidRPr="00967174">
              <w:t>Gümüş Kazaz Örücülüğü</w:t>
            </w:r>
          </w:p>
        </w:tc>
      </w:tr>
      <w:tr w:rsidR="00967174" w:rsidRPr="00967174" w14:paraId="11538BA4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35A0ED6F" w14:textId="77777777" w:rsidR="00967174" w:rsidRPr="00967174" w:rsidRDefault="00967174">
            <w:r w:rsidRPr="00967174">
              <w:t>Kuyumculuk Teknolojisi</w:t>
            </w:r>
          </w:p>
        </w:tc>
        <w:tc>
          <w:tcPr>
            <w:tcW w:w="7229" w:type="dxa"/>
            <w:noWrap/>
            <w:hideMark/>
          </w:tcPr>
          <w:p w14:paraId="79C18D38" w14:textId="77777777" w:rsidR="00967174" w:rsidRPr="00967174" w:rsidRDefault="00967174">
            <w:r w:rsidRPr="00967174">
              <w:t>Gümüş Takı İşlemeciliği</w:t>
            </w:r>
          </w:p>
        </w:tc>
      </w:tr>
      <w:tr w:rsidR="00967174" w:rsidRPr="00967174" w14:paraId="5609CEDF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4D20D471" w14:textId="77777777" w:rsidR="00967174" w:rsidRPr="00967174" w:rsidRDefault="00967174">
            <w:r w:rsidRPr="00967174">
              <w:t>Kuyumculuk Teknolojisi</w:t>
            </w:r>
          </w:p>
        </w:tc>
        <w:tc>
          <w:tcPr>
            <w:tcW w:w="7229" w:type="dxa"/>
            <w:noWrap/>
            <w:hideMark/>
          </w:tcPr>
          <w:p w14:paraId="7F82BFEC" w14:textId="77777777" w:rsidR="00967174" w:rsidRPr="00967174" w:rsidRDefault="00967174">
            <w:r w:rsidRPr="00967174">
              <w:t>Hasır Örmeci</w:t>
            </w:r>
          </w:p>
        </w:tc>
      </w:tr>
      <w:tr w:rsidR="00967174" w:rsidRPr="00967174" w14:paraId="3CA22FE5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515230E1" w14:textId="77777777" w:rsidR="00967174" w:rsidRPr="00967174" w:rsidRDefault="00967174">
            <w:r w:rsidRPr="00967174">
              <w:t>Giyim Üretim Teknolojisi</w:t>
            </w:r>
          </w:p>
        </w:tc>
        <w:tc>
          <w:tcPr>
            <w:tcW w:w="7229" w:type="dxa"/>
            <w:noWrap/>
            <w:hideMark/>
          </w:tcPr>
          <w:p w14:paraId="592A08D8" w14:textId="77777777" w:rsidR="00967174" w:rsidRPr="00967174" w:rsidRDefault="00967174">
            <w:r w:rsidRPr="00967174">
              <w:t>Kadın Bluz Dikimi</w:t>
            </w:r>
          </w:p>
        </w:tc>
      </w:tr>
      <w:tr w:rsidR="00967174" w:rsidRPr="00967174" w14:paraId="31B3BF52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35142D79" w14:textId="77777777" w:rsidR="00967174" w:rsidRPr="00967174" w:rsidRDefault="00967174">
            <w:r w:rsidRPr="00967174">
              <w:t>Giyim Üretim Teknolojisi</w:t>
            </w:r>
          </w:p>
        </w:tc>
        <w:tc>
          <w:tcPr>
            <w:tcW w:w="7229" w:type="dxa"/>
            <w:noWrap/>
            <w:hideMark/>
          </w:tcPr>
          <w:p w14:paraId="62214728" w14:textId="77777777" w:rsidR="00967174" w:rsidRPr="00967174" w:rsidRDefault="00967174">
            <w:r w:rsidRPr="00967174">
              <w:t>Kadın Giysileri Artistik Çizim</w:t>
            </w:r>
          </w:p>
        </w:tc>
      </w:tr>
      <w:tr w:rsidR="00967174" w:rsidRPr="00967174" w14:paraId="0FCF8017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57BF74F2" w14:textId="77777777" w:rsidR="00967174" w:rsidRPr="00967174" w:rsidRDefault="00967174">
            <w:r w:rsidRPr="00967174">
              <w:t>Giyim Üretim Teknolojisi</w:t>
            </w:r>
          </w:p>
        </w:tc>
        <w:tc>
          <w:tcPr>
            <w:tcW w:w="7229" w:type="dxa"/>
            <w:noWrap/>
            <w:hideMark/>
          </w:tcPr>
          <w:p w14:paraId="66F63EAE" w14:textId="77777777" w:rsidR="00967174" w:rsidRPr="00967174" w:rsidRDefault="00967174">
            <w:r w:rsidRPr="00967174">
              <w:t>Kadın Giysileri Kalıp Hazırlama</w:t>
            </w:r>
          </w:p>
        </w:tc>
      </w:tr>
      <w:tr w:rsidR="00967174" w:rsidRPr="00967174" w14:paraId="64B22622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2671B4E5" w14:textId="77777777" w:rsidR="00967174" w:rsidRPr="00967174" w:rsidRDefault="00967174">
            <w:r w:rsidRPr="00967174">
              <w:t>Giyim Üretim Teknolojisi</w:t>
            </w:r>
          </w:p>
        </w:tc>
        <w:tc>
          <w:tcPr>
            <w:tcW w:w="7229" w:type="dxa"/>
            <w:noWrap/>
            <w:hideMark/>
          </w:tcPr>
          <w:p w14:paraId="7335740E" w14:textId="77777777" w:rsidR="00967174" w:rsidRPr="00967174" w:rsidRDefault="00967174">
            <w:r w:rsidRPr="00967174">
              <w:t>Kadın Jean Pantolon Dikimi</w:t>
            </w:r>
          </w:p>
        </w:tc>
      </w:tr>
      <w:tr w:rsidR="00967174" w:rsidRPr="00967174" w14:paraId="6AF8432B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216DD9AB" w14:textId="77777777" w:rsidR="00967174" w:rsidRPr="00967174" w:rsidRDefault="00967174">
            <w:r w:rsidRPr="00967174">
              <w:t>Giyim Üretim Teknolojisi</w:t>
            </w:r>
          </w:p>
        </w:tc>
        <w:tc>
          <w:tcPr>
            <w:tcW w:w="7229" w:type="dxa"/>
            <w:noWrap/>
            <w:hideMark/>
          </w:tcPr>
          <w:p w14:paraId="0E443D81" w14:textId="77777777" w:rsidR="00967174" w:rsidRPr="00967174" w:rsidRDefault="00967174">
            <w:r w:rsidRPr="00967174">
              <w:t>Kadın Üst Giysileri Dikimi (</w:t>
            </w:r>
            <w:proofErr w:type="spellStart"/>
            <w:r w:rsidRPr="00967174">
              <w:t>Drapaj</w:t>
            </w:r>
            <w:proofErr w:type="spellEnd"/>
            <w:r w:rsidRPr="00967174">
              <w:t xml:space="preserve"> Tekniğiyle Etek-Bluz-Elbise)</w:t>
            </w:r>
          </w:p>
        </w:tc>
      </w:tr>
      <w:tr w:rsidR="00967174" w:rsidRPr="00967174" w14:paraId="2339BA8F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5135C97F" w14:textId="77777777" w:rsidR="00967174" w:rsidRPr="00967174" w:rsidRDefault="00967174">
            <w:r w:rsidRPr="00967174">
              <w:t>Giyim Üretim Teknolojisi</w:t>
            </w:r>
          </w:p>
        </w:tc>
        <w:tc>
          <w:tcPr>
            <w:tcW w:w="7229" w:type="dxa"/>
            <w:noWrap/>
            <w:hideMark/>
          </w:tcPr>
          <w:p w14:paraId="177FF72A" w14:textId="77777777" w:rsidR="00967174" w:rsidRPr="00967174" w:rsidRDefault="00967174">
            <w:r w:rsidRPr="00967174">
              <w:t>Kadın Üst Giysileri Dikimi (Düz Dar Etek- Temel Etekler-Model Uygulamalı Etek)</w:t>
            </w:r>
          </w:p>
        </w:tc>
      </w:tr>
      <w:tr w:rsidR="00967174" w:rsidRPr="00967174" w14:paraId="29A42E81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78B6D18B" w14:textId="77777777" w:rsidR="00967174" w:rsidRPr="00967174" w:rsidRDefault="00967174">
            <w:r w:rsidRPr="00967174">
              <w:t>Giyim Üretim Teknolojisi</w:t>
            </w:r>
          </w:p>
        </w:tc>
        <w:tc>
          <w:tcPr>
            <w:tcW w:w="7229" w:type="dxa"/>
            <w:noWrap/>
            <w:hideMark/>
          </w:tcPr>
          <w:p w14:paraId="1891BA49" w14:textId="77777777" w:rsidR="00967174" w:rsidRPr="00967174" w:rsidRDefault="00967174">
            <w:r w:rsidRPr="00967174">
              <w:t>Kadın Üst Giysileri Dikimi (Pantolon-Jean Pantolon)</w:t>
            </w:r>
          </w:p>
        </w:tc>
      </w:tr>
      <w:tr w:rsidR="00967174" w:rsidRPr="00967174" w14:paraId="1BEF2D4E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1A98D63E" w14:textId="77777777" w:rsidR="00967174" w:rsidRPr="00967174" w:rsidRDefault="00967174">
            <w:r w:rsidRPr="00967174"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745FD805" w14:textId="77777777" w:rsidR="00967174" w:rsidRPr="00967174" w:rsidRDefault="00967174">
            <w:r w:rsidRPr="00967174">
              <w:t>Kanaviçe Yapımı</w:t>
            </w:r>
          </w:p>
        </w:tc>
      </w:tr>
      <w:tr w:rsidR="00967174" w:rsidRPr="00967174" w14:paraId="561B6EB4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41A9DBFB" w14:textId="77777777" w:rsidR="00967174" w:rsidRPr="00967174" w:rsidRDefault="00967174">
            <w:r w:rsidRPr="00967174">
              <w:t xml:space="preserve">Tesisat Teknolojisi </w:t>
            </w:r>
            <w:proofErr w:type="gramStart"/>
            <w:r w:rsidRPr="00967174">
              <w:t>Ve</w:t>
            </w:r>
            <w:proofErr w:type="gramEnd"/>
            <w:r w:rsidRPr="00967174">
              <w:t xml:space="preserve"> İklimlendirme</w:t>
            </w:r>
          </w:p>
        </w:tc>
        <w:tc>
          <w:tcPr>
            <w:tcW w:w="7229" w:type="dxa"/>
            <w:noWrap/>
            <w:hideMark/>
          </w:tcPr>
          <w:p w14:paraId="2C691370" w14:textId="77777777" w:rsidR="00967174" w:rsidRPr="00967174" w:rsidRDefault="00967174">
            <w:r w:rsidRPr="00967174">
              <w:t>Katı Yakıtlı Kalorifer Ateşçisi</w:t>
            </w:r>
          </w:p>
        </w:tc>
      </w:tr>
      <w:tr w:rsidR="00967174" w:rsidRPr="00967174" w14:paraId="19B53AB9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7572C003" w14:textId="77777777" w:rsidR="00967174" w:rsidRPr="00967174" w:rsidRDefault="00967174">
            <w:r w:rsidRPr="00967174"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4E3D1E03" w14:textId="77777777" w:rsidR="00967174" w:rsidRPr="00967174" w:rsidRDefault="00967174">
            <w:r w:rsidRPr="00967174">
              <w:t>Makinede Beyaz İş</w:t>
            </w:r>
          </w:p>
        </w:tc>
      </w:tr>
      <w:tr w:rsidR="00967174" w:rsidRPr="00967174" w14:paraId="5FABBF56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589A98AF" w14:textId="77777777" w:rsidR="00967174" w:rsidRPr="00967174" w:rsidRDefault="00967174">
            <w:r w:rsidRPr="00967174"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3DE0445F" w14:textId="77777777" w:rsidR="00967174" w:rsidRPr="00967174" w:rsidRDefault="00967174">
            <w:r w:rsidRPr="00967174">
              <w:t>Makinede Çin İğnesi</w:t>
            </w:r>
          </w:p>
        </w:tc>
      </w:tr>
      <w:tr w:rsidR="00967174" w:rsidRPr="00967174" w14:paraId="05FA718E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5AD82360" w14:textId="77777777" w:rsidR="00967174" w:rsidRPr="00967174" w:rsidRDefault="00967174">
            <w:r w:rsidRPr="00967174">
              <w:lastRenderedPageBreak/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30D2119D" w14:textId="77777777" w:rsidR="00967174" w:rsidRPr="00967174" w:rsidRDefault="00967174">
            <w:r w:rsidRPr="00967174">
              <w:t>Makinede Maraş İşi</w:t>
            </w:r>
          </w:p>
        </w:tc>
      </w:tr>
      <w:tr w:rsidR="00967174" w:rsidRPr="00967174" w14:paraId="43DA9468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73E30CEE" w14:textId="77777777" w:rsidR="00967174" w:rsidRPr="00967174" w:rsidRDefault="00967174">
            <w:r w:rsidRPr="00967174"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6873F713" w14:textId="77777777" w:rsidR="00967174" w:rsidRPr="00967174" w:rsidRDefault="00967174">
            <w:r w:rsidRPr="00967174">
              <w:t>Mutfak Takımları Hazırlama</w:t>
            </w:r>
          </w:p>
        </w:tc>
      </w:tr>
      <w:tr w:rsidR="00967174" w:rsidRPr="00967174" w14:paraId="509978F0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337C20F7" w14:textId="77777777" w:rsidR="00967174" w:rsidRPr="00967174" w:rsidRDefault="00967174">
            <w:r w:rsidRPr="00967174">
              <w:t xml:space="preserve">Güzellik </w:t>
            </w:r>
            <w:proofErr w:type="gramStart"/>
            <w:r w:rsidRPr="00967174">
              <w:t>Ve</w:t>
            </w:r>
            <w:proofErr w:type="gramEnd"/>
            <w:r w:rsidRPr="00967174">
              <w:t xml:space="preserve"> Saç Bakım Hizmetleri</w:t>
            </w:r>
          </w:p>
        </w:tc>
        <w:tc>
          <w:tcPr>
            <w:tcW w:w="7229" w:type="dxa"/>
            <w:noWrap/>
            <w:hideMark/>
          </w:tcPr>
          <w:p w14:paraId="3C096CA3" w14:textId="77777777" w:rsidR="00967174" w:rsidRPr="00967174" w:rsidRDefault="00967174">
            <w:r w:rsidRPr="00967174">
              <w:t>Saç Renklendirme</w:t>
            </w:r>
          </w:p>
        </w:tc>
      </w:tr>
      <w:tr w:rsidR="00967174" w:rsidRPr="00967174" w14:paraId="46DB6F80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2AC17338" w14:textId="77777777" w:rsidR="00967174" w:rsidRPr="00967174" w:rsidRDefault="00967174">
            <w:r w:rsidRPr="00967174"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5A6DF1A0" w14:textId="77777777" w:rsidR="00967174" w:rsidRPr="00967174" w:rsidRDefault="00967174">
            <w:r w:rsidRPr="00967174">
              <w:t>Şiş Örücülüğü</w:t>
            </w:r>
          </w:p>
        </w:tc>
      </w:tr>
      <w:tr w:rsidR="00967174" w:rsidRPr="00967174" w14:paraId="1BA0DFD7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6B515C50" w14:textId="77777777" w:rsidR="00967174" w:rsidRPr="00967174" w:rsidRDefault="00967174">
            <w:r w:rsidRPr="00967174"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2B4F4899" w14:textId="77777777" w:rsidR="00967174" w:rsidRPr="00967174" w:rsidRDefault="00967174">
            <w:r w:rsidRPr="00967174">
              <w:t>Tığ Örücülüğü</w:t>
            </w:r>
          </w:p>
        </w:tc>
      </w:tr>
      <w:tr w:rsidR="00967174" w:rsidRPr="00967174" w14:paraId="53611E89" w14:textId="77777777" w:rsidTr="00967174">
        <w:trPr>
          <w:trHeight w:val="238"/>
        </w:trPr>
        <w:tc>
          <w:tcPr>
            <w:tcW w:w="3261" w:type="dxa"/>
            <w:noWrap/>
            <w:hideMark/>
          </w:tcPr>
          <w:p w14:paraId="05B7EECF" w14:textId="77777777" w:rsidR="00967174" w:rsidRPr="00967174" w:rsidRDefault="00967174">
            <w:r w:rsidRPr="00967174">
              <w:t>El Sanatları Teknolojisi</w:t>
            </w:r>
          </w:p>
        </w:tc>
        <w:tc>
          <w:tcPr>
            <w:tcW w:w="7229" w:type="dxa"/>
            <w:noWrap/>
            <w:hideMark/>
          </w:tcPr>
          <w:p w14:paraId="7C513B69" w14:textId="77777777" w:rsidR="00967174" w:rsidRPr="00967174" w:rsidRDefault="00967174">
            <w:r w:rsidRPr="00967174">
              <w:t>Zikzak Makinede Aplike</w:t>
            </w:r>
          </w:p>
        </w:tc>
      </w:tr>
    </w:tbl>
    <w:p w14:paraId="38C15EDE" w14:textId="77777777" w:rsidR="00DB43B2" w:rsidRDefault="00DB43B2"/>
    <w:sectPr w:rsidR="00DB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74"/>
    <w:rsid w:val="00967174"/>
    <w:rsid w:val="00D53365"/>
    <w:rsid w:val="00D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2B3E"/>
  <w15:chartTrackingRefBased/>
  <w15:docId w15:val="{5D3D0CF8-FD0D-47C9-84F5-DCE67781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2023-10-25T10:41:00Z</dcterms:created>
  <dcterms:modified xsi:type="dcterms:W3CDTF">2023-10-25T10:44:00Z</dcterms:modified>
</cp:coreProperties>
</file>