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73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71"/>
      </w:tblGrid>
      <w:tr w:rsidR="006617B8" w:rsidTr="004120A9">
        <w:trPr>
          <w:trHeight w:val="10803"/>
        </w:trPr>
        <w:tc>
          <w:tcPr>
            <w:tcW w:w="146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617B8" w:rsidRDefault="006617B8" w:rsidP="006617B8">
            <w:pPr>
              <w:ind w:firstLine="426"/>
            </w:pPr>
          </w:p>
          <w:p w:rsidR="006617B8" w:rsidRPr="006617B8" w:rsidRDefault="006617B8" w:rsidP="006617B8"/>
          <w:p w:rsidR="006617B8" w:rsidRDefault="006617B8" w:rsidP="006617B8">
            <w:pPr>
              <w:tabs>
                <w:tab w:val="left" w:pos="5565"/>
              </w:tabs>
              <w:ind w:right="427"/>
            </w:pPr>
          </w:p>
          <w:p w:rsidR="006617B8" w:rsidRPr="004120A9" w:rsidRDefault="006617B8" w:rsidP="006617B8">
            <w:pPr>
              <w:tabs>
                <w:tab w:val="left" w:pos="4155"/>
              </w:tabs>
              <w:jc w:val="center"/>
              <w:rPr>
                <w:b/>
                <w:color w:val="808080" w:themeColor="background1" w:themeShade="80"/>
                <w:sz w:val="48"/>
                <w:szCs w:val="48"/>
              </w:rPr>
            </w:pPr>
            <w:r w:rsidRPr="004120A9">
              <w:rPr>
                <w:b/>
                <w:color w:val="808080" w:themeColor="background1" w:themeShade="80"/>
                <w:sz w:val="48"/>
                <w:szCs w:val="48"/>
              </w:rPr>
              <w:t>2015-2016 EĞİTİM ÖĞRETİM YILI</w:t>
            </w:r>
          </w:p>
          <w:p w:rsidR="004120A9" w:rsidRPr="004120A9" w:rsidRDefault="006617B8" w:rsidP="006617B8">
            <w:pPr>
              <w:jc w:val="center"/>
              <w:rPr>
                <w:color w:val="808080" w:themeColor="background1" w:themeShade="80"/>
              </w:rPr>
            </w:pPr>
            <w:r w:rsidRPr="004120A9">
              <w:rPr>
                <w:b/>
                <w:color w:val="808080" w:themeColor="background1" w:themeShade="80"/>
                <w:sz w:val="48"/>
                <w:szCs w:val="48"/>
              </w:rPr>
              <w:t>TONYA HALK EĞİTİMİ MERKEZİ MÜDÜRLÜĞÜ</w:t>
            </w:r>
          </w:p>
          <w:p w:rsidR="004120A9" w:rsidRPr="004120A9" w:rsidRDefault="004120A9" w:rsidP="004120A9"/>
          <w:p w:rsidR="004120A9" w:rsidRPr="004120A9" w:rsidRDefault="004120A9" w:rsidP="004120A9"/>
          <w:p w:rsidR="004120A9" w:rsidRPr="004120A9" w:rsidRDefault="004120A9" w:rsidP="004120A9">
            <w:pPr>
              <w:tabs>
                <w:tab w:val="left" w:pos="4635"/>
              </w:tabs>
              <w:jc w:val="center"/>
              <w:rPr>
                <w:color w:val="FF0000"/>
                <w:sz w:val="96"/>
                <w:szCs w:val="96"/>
              </w:rPr>
            </w:pPr>
            <w:r w:rsidRPr="004120A9">
              <w:rPr>
                <w:color w:val="FF0000"/>
                <w:sz w:val="96"/>
                <w:szCs w:val="96"/>
              </w:rPr>
              <w:t>DERS DEFTERİ</w:t>
            </w:r>
          </w:p>
          <w:p w:rsidR="004120A9" w:rsidRDefault="004120A9" w:rsidP="004120A9">
            <w:pPr>
              <w:tabs>
                <w:tab w:val="left" w:pos="3645"/>
              </w:tabs>
            </w:pPr>
            <w:r>
              <w:tab/>
            </w:r>
          </w:p>
          <w:tbl>
            <w:tblPr>
              <w:tblStyle w:val="TabloKlavuzu"/>
              <w:tblW w:w="0" w:type="auto"/>
              <w:jc w:val="center"/>
              <w:tblInd w:w="143" w:type="dxa"/>
              <w:tblLook w:val="04A0"/>
            </w:tblPr>
            <w:tblGrid>
              <w:gridCol w:w="3012"/>
              <w:gridCol w:w="9406"/>
            </w:tblGrid>
            <w:tr w:rsidR="004120A9" w:rsidTr="00D551DE">
              <w:trPr>
                <w:jc w:val="center"/>
              </w:trPr>
              <w:tc>
                <w:tcPr>
                  <w:tcW w:w="3012" w:type="dxa"/>
                </w:tcPr>
                <w:p w:rsidR="004120A9" w:rsidRPr="004120A9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 w:rsidRPr="004120A9">
                    <w:rPr>
                      <w:b/>
                      <w:sz w:val="28"/>
                      <w:szCs w:val="28"/>
                    </w:rPr>
                    <w:t>Kursun Adı</w:t>
                  </w:r>
                </w:p>
              </w:tc>
              <w:tc>
                <w:tcPr>
                  <w:tcW w:w="9406" w:type="dxa"/>
                </w:tcPr>
                <w:p w:rsidR="004120A9" w:rsidRPr="00916454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120A9" w:rsidTr="00D551DE">
              <w:trPr>
                <w:jc w:val="center"/>
              </w:trPr>
              <w:tc>
                <w:tcPr>
                  <w:tcW w:w="3012" w:type="dxa"/>
                </w:tcPr>
                <w:p w:rsidR="004120A9" w:rsidRPr="004120A9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 w:rsidRPr="004120A9">
                    <w:rPr>
                      <w:b/>
                      <w:sz w:val="28"/>
                      <w:szCs w:val="28"/>
                    </w:rPr>
                    <w:t>Kurs Süresi</w:t>
                  </w:r>
                </w:p>
              </w:tc>
              <w:tc>
                <w:tcPr>
                  <w:tcW w:w="9406" w:type="dxa"/>
                </w:tcPr>
                <w:p w:rsidR="004120A9" w:rsidRPr="004C0854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48F" w:rsidTr="00D551DE">
              <w:trPr>
                <w:jc w:val="center"/>
              </w:trPr>
              <w:tc>
                <w:tcPr>
                  <w:tcW w:w="3012" w:type="dxa"/>
                </w:tcPr>
                <w:p w:rsidR="0073248F" w:rsidRPr="004120A9" w:rsidRDefault="0073248F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Kurs Yeri</w:t>
                  </w:r>
                </w:p>
              </w:tc>
              <w:tc>
                <w:tcPr>
                  <w:tcW w:w="9406" w:type="dxa"/>
                </w:tcPr>
                <w:p w:rsidR="0073248F" w:rsidRPr="004C0854" w:rsidRDefault="0073248F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48F" w:rsidTr="00D551DE">
              <w:trPr>
                <w:jc w:val="center"/>
              </w:trPr>
              <w:tc>
                <w:tcPr>
                  <w:tcW w:w="3012" w:type="dxa"/>
                </w:tcPr>
                <w:p w:rsidR="0073248F" w:rsidRPr="004120A9" w:rsidRDefault="0073248F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Kurs Günleri</w:t>
                  </w:r>
                </w:p>
              </w:tc>
              <w:tc>
                <w:tcPr>
                  <w:tcW w:w="9406" w:type="dxa"/>
                </w:tcPr>
                <w:p w:rsidR="0073248F" w:rsidRPr="004C0854" w:rsidRDefault="0073248F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120A9" w:rsidTr="00D551DE">
              <w:trPr>
                <w:jc w:val="center"/>
              </w:trPr>
              <w:tc>
                <w:tcPr>
                  <w:tcW w:w="3012" w:type="dxa"/>
                </w:tcPr>
                <w:p w:rsidR="004120A9" w:rsidRPr="004120A9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 w:rsidRPr="004120A9">
                    <w:rPr>
                      <w:b/>
                      <w:sz w:val="28"/>
                      <w:szCs w:val="28"/>
                    </w:rPr>
                    <w:t>Başlangıç- Bitiş Tarihleri</w:t>
                  </w:r>
                </w:p>
              </w:tc>
              <w:tc>
                <w:tcPr>
                  <w:tcW w:w="9406" w:type="dxa"/>
                </w:tcPr>
                <w:p w:rsidR="004120A9" w:rsidRPr="004C0854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120A9" w:rsidRPr="004C0854" w:rsidTr="00D551DE">
              <w:trPr>
                <w:jc w:val="center"/>
              </w:trPr>
              <w:tc>
                <w:tcPr>
                  <w:tcW w:w="3012" w:type="dxa"/>
                </w:tcPr>
                <w:p w:rsidR="004120A9" w:rsidRPr="004120A9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</w:tabs>
                    <w:rPr>
                      <w:b/>
                      <w:sz w:val="28"/>
                      <w:szCs w:val="28"/>
                    </w:rPr>
                  </w:pPr>
                  <w:r w:rsidRPr="004120A9">
                    <w:rPr>
                      <w:b/>
                      <w:sz w:val="28"/>
                      <w:szCs w:val="28"/>
                    </w:rPr>
                    <w:t>Kurs Öğreticisi</w:t>
                  </w:r>
                </w:p>
              </w:tc>
              <w:tc>
                <w:tcPr>
                  <w:tcW w:w="9406" w:type="dxa"/>
                </w:tcPr>
                <w:p w:rsidR="004120A9" w:rsidRPr="00916454" w:rsidRDefault="004120A9" w:rsidP="001D5B4C">
                  <w:pPr>
                    <w:framePr w:hSpace="141" w:wrap="around" w:vAnchor="page" w:hAnchor="page" w:x="1731" w:y="391"/>
                    <w:tabs>
                      <w:tab w:val="left" w:pos="3645"/>
                      <w:tab w:val="left" w:pos="8355"/>
                    </w:tabs>
                    <w:ind w:right="-1419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120A9" w:rsidRDefault="004120A9" w:rsidP="004120A9">
            <w:pPr>
              <w:tabs>
                <w:tab w:val="left" w:pos="3645"/>
              </w:tabs>
            </w:pPr>
          </w:p>
          <w:p w:rsidR="006617B8" w:rsidRPr="004120A9" w:rsidRDefault="006617B8" w:rsidP="004120A9"/>
        </w:tc>
      </w:tr>
    </w:tbl>
    <w:p w:rsidR="00491952" w:rsidRDefault="00491952"/>
    <w:sectPr w:rsidR="00491952" w:rsidSect="006617B8">
      <w:headerReference w:type="even" r:id="rId6"/>
      <w:headerReference w:type="default" r:id="rId7"/>
      <w:headerReference w:type="first" r:id="rId8"/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E4" w:rsidRDefault="00FC01E4" w:rsidP="006617B8">
      <w:pPr>
        <w:spacing w:after="0" w:line="240" w:lineRule="auto"/>
      </w:pPr>
      <w:r>
        <w:separator/>
      </w:r>
    </w:p>
  </w:endnote>
  <w:endnote w:type="continuationSeparator" w:id="0">
    <w:p w:rsidR="00FC01E4" w:rsidRDefault="00FC01E4" w:rsidP="006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E4" w:rsidRDefault="00FC01E4" w:rsidP="006617B8">
      <w:pPr>
        <w:spacing w:after="0" w:line="240" w:lineRule="auto"/>
      </w:pPr>
      <w:r>
        <w:separator/>
      </w:r>
    </w:p>
  </w:footnote>
  <w:footnote w:type="continuationSeparator" w:id="0">
    <w:p w:rsidR="00FC01E4" w:rsidRDefault="00FC01E4" w:rsidP="0066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3610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7" o:spid="_x0000_s2053" type="#_x0000_t75" style="position:absolute;margin-left:0;margin-top:0;width:383.5pt;height:383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3610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8" o:spid="_x0000_s2054" type="#_x0000_t75" style="position:absolute;margin-left:0;margin-top:0;width:383.5pt;height:383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B8" w:rsidRDefault="003610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2586" o:spid="_x0000_s2052" type="#_x0000_t75" style="position:absolute;margin-left:0;margin-top:0;width:383.5pt;height:383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7B8"/>
    <w:rsid w:val="00037C6A"/>
    <w:rsid w:val="00073ED6"/>
    <w:rsid w:val="00077148"/>
    <w:rsid w:val="000A230B"/>
    <w:rsid w:val="000D46DD"/>
    <w:rsid w:val="00114D6C"/>
    <w:rsid w:val="0019262E"/>
    <w:rsid w:val="001A1CF1"/>
    <w:rsid w:val="001A48B6"/>
    <w:rsid w:val="001A5F9D"/>
    <w:rsid w:val="001D5B4C"/>
    <w:rsid w:val="001E35D1"/>
    <w:rsid w:val="002310BA"/>
    <w:rsid w:val="002433D0"/>
    <w:rsid w:val="00276A32"/>
    <w:rsid w:val="002B2DAA"/>
    <w:rsid w:val="00350DB8"/>
    <w:rsid w:val="00361067"/>
    <w:rsid w:val="00362F1F"/>
    <w:rsid w:val="00400961"/>
    <w:rsid w:val="004120A9"/>
    <w:rsid w:val="00491952"/>
    <w:rsid w:val="004C0854"/>
    <w:rsid w:val="004C0B4E"/>
    <w:rsid w:val="00521B53"/>
    <w:rsid w:val="005556AF"/>
    <w:rsid w:val="00566BDE"/>
    <w:rsid w:val="00584874"/>
    <w:rsid w:val="00587417"/>
    <w:rsid w:val="006617B8"/>
    <w:rsid w:val="00673579"/>
    <w:rsid w:val="00691D08"/>
    <w:rsid w:val="00713B02"/>
    <w:rsid w:val="0073248F"/>
    <w:rsid w:val="00770749"/>
    <w:rsid w:val="007B18B1"/>
    <w:rsid w:val="007B670B"/>
    <w:rsid w:val="007B674F"/>
    <w:rsid w:val="007F14EC"/>
    <w:rsid w:val="007F70E5"/>
    <w:rsid w:val="008342BB"/>
    <w:rsid w:val="00860C53"/>
    <w:rsid w:val="008F75BF"/>
    <w:rsid w:val="00916454"/>
    <w:rsid w:val="00934D98"/>
    <w:rsid w:val="009653BF"/>
    <w:rsid w:val="00966101"/>
    <w:rsid w:val="00973FE8"/>
    <w:rsid w:val="00974E33"/>
    <w:rsid w:val="009B0A57"/>
    <w:rsid w:val="00A21411"/>
    <w:rsid w:val="00A503E0"/>
    <w:rsid w:val="00AC330D"/>
    <w:rsid w:val="00B11F26"/>
    <w:rsid w:val="00B55CD8"/>
    <w:rsid w:val="00BA3C01"/>
    <w:rsid w:val="00BB4041"/>
    <w:rsid w:val="00BE35D9"/>
    <w:rsid w:val="00CA1A2F"/>
    <w:rsid w:val="00CE05D6"/>
    <w:rsid w:val="00D0207D"/>
    <w:rsid w:val="00D551DE"/>
    <w:rsid w:val="00E20A2E"/>
    <w:rsid w:val="00E33CAD"/>
    <w:rsid w:val="00E735EA"/>
    <w:rsid w:val="00E772AE"/>
    <w:rsid w:val="00EC1716"/>
    <w:rsid w:val="00EF63AA"/>
    <w:rsid w:val="00F83193"/>
    <w:rsid w:val="00FC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7B8"/>
  </w:style>
  <w:style w:type="paragraph" w:styleId="Altbilgi">
    <w:name w:val="footer"/>
    <w:basedOn w:val="Normal"/>
    <w:link w:val="AltbilgiChar"/>
    <w:uiPriority w:val="99"/>
    <w:semiHidden/>
    <w:unhideWhenUsed/>
    <w:rsid w:val="006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7B8"/>
  </w:style>
  <w:style w:type="table" w:styleId="TabloKlavuzu">
    <w:name w:val="Table Grid"/>
    <w:basedOn w:val="NormalTablo"/>
    <w:uiPriority w:val="59"/>
    <w:rsid w:val="0041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THEM</cp:lastModifiedBy>
  <cp:revision>4</cp:revision>
  <cp:lastPrinted>2015-12-15T12:09:00Z</cp:lastPrinted>
  <dcterms:created xsi:type="dcterms:W3CDTF">2016-07-25T08:22:00Z</dcterms:created>
  <dcterms:modified xsi:type="dcterms:W3CDTF">2016-09-30T11:01:00Z</dcterms:modified>
</cp:coreProperties>
</file>